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027FC" w14:textId="0C4CC6C6" w:rsidR="00CC5328" w:rsidRDefault="00CC5328">
      <w:r>
        <w:rPr>
          <w:noProof/>
        </w:rPr>
        <w:drawing>
          <wp:anchor distT="0" distB="0" distL="114300" distR="114300" simplePos="0" relativeHeight="251657215" behindDoc="1" locked="0" layoutInCell="1" allowOverlap="1" wp14:anchorId="6B153A76" wp14:editId="74BEDF43">
            <wp:simplePos x="0" y="0"/>
            <wp:positionH relativeFrom="column">
              <wp:posOffset>-204912</wp:posOffset>
            </wp:positionH>
            <wp:positionV relativeFrom="paragraph">
              <wp:posOffset>-1410970</wp:posOffset>
            </wp:positionV>
            <wp:extent cx="3746313" cy="2801730"/>
            <wp:effectExtent l="0" t="0" r="635" b="5080"/>
            <wp:wrapNone/>
            <wp:docPr id="618224895" name="Picture 4" descr="October Logo Images – Browse 166,566 Stock Photos, Vectors, and Vide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tober Logo Images – Browse 166,566 Stock Photos, Vectors, and Video | Adobe Stoc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313" cy="280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"https://encrypted-tbn0.gstatic.com/images?q=tbn:ANd9GcRPMskI_QcTIZGfN-TE4QK5qzliNKF37wmpOUPxpcGM9A&amp;s=10" \* MERGEFORMATINET </w:instrText>
      </w:r>
      <w:r>
        <w:fldChar w:fldCharType="separate"/>
      </w:r>
      <w:r>
        <w:fldChar w:fldCharType="end"/>
      </w:r>
    </w:p>
    <w:p w14:paraId="525CD68C" w14:textId="2F17DC4E" w:rsidR="00CC5328" w:rsidRDefault="00CC5328">
      <w:r>
        <w:rPr>
          <w:noProof/>
        </w:rPr>
        <w:drawing>
          <wp:anchor distT="0" distB="0" distL="114300" distR="114300" simplePos="0" relativeHeight="251659264" behindDoc="1" locked="0" layoutInCell="1" allowOverlap="1" wp14:anchorId="5FA777EF" wp14:editId="52A4C8DE">
            <wp:simplePos x="0" y="0"/>
            <wp:positionH relativeFrom="column">
              <wp:posOffset>172278</wp:posOffset>
            </wp:positionH>
            <wp:positionV relativeFrom="paragraph">
              <wp:posOffset>282465</wp:posOffset>
            </wp:positionV>
            <wp:extent cx="5943600" cy="3354705"/>
            <wp:effectExtent l="0" t="0" r="0" b="0"/>
            <wp:wrapNone/>
            <wp:docPr id="169078942" name="Picture 1" descr="A calendar with a list of f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78942" name="Picture 1" descr="A calendar with a list of foo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69A51" w14:textId="041A9EDA" w:rsidR="002E2A70" w:rsidRDefault="00CC5328">
      <w:r>
        <w:rPr>
          <w:noProof/>
        </w:rPr>
        <w:drawing>
          <wp:anchor distT="0" distB="0" distL="114300" distR="114300" simplePos="0" relativeHeight="251658240" behindDoc="0" locked="0" layoutInCell="1" allowOverlap="1" wp14:anchorId="01B904F7" wp14:editId="598807EC">
            <wp:simplePos x="0" y="0"/>
            <wp:positionH relativeFrom="column">
              <wp:posOffset>172913</wp:posOffset>
            </wp:positionH>
            <wp:positionV relativeFrom="paragraph">
              <wp:posOffset>3284745</wp:posOffset>
            </wp:positionV>
            <wp:extent cx="5943600" cy="1386840"/>
            <wp:effectExtent l="0" t="0" r="0" b="0"/>
            <wp:wrapNone/>
            <wp:docPr id="1810394044" name="Picture 3" descr="A menu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94044" name="Picture 3" descr="A menu with black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28"/>
    <w:rsid w:val="002A7701"/>
    <w:rsid w:val="002E2A70"/>
    <w:rsid w:val="00424D24"/>
    <w:rsid w:val="004A31AB"/>
    <w:rsid w:val="009811AD"/>
    <w:rsid w:val="00CC5328"/>
    <w:rsid w:val="00EB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CC162"/>
  <w15:chartTrackingRefBased/>
  <w15:docId w15:val="{0D1C483D-C6C2-D747-B74D-C4881091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3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124</Characters>
  <Application>Microsoft Office Word</Application>
  <DocSecurity>0</DocSecurity>
  <Lines>41</Lines>
  <Paragraphs>16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Foster</dc:creator>
  <cp:keywords/>
  <dc:description/>
  <cp:lastModifiedBy>Elizabeth Foster</cp:lastModifiedBy>
  <cp:revision>1</cp:revision>
  <dcterms:created xsi:type="dcterms:W3CDTF">2026-10-05T15:23:00Z</dcterms:created>
  <dcterms:modified xsi:type="dcterms:W3CDTF">2026-10-05T15:28:00Z</dcterms:modified>
</cp:coreProperties>
</file>