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E55A" w14:textId="07E4B56C" w:rsidR="002E2A70" w:rsidRDefault="00DB30CD">
      <w:r>
        <w:rPr>
          <w:noProof/>
        </w:rPr>
        <w:drawing>
          <wp:anchor distT="0" distB="0" distL="114300" distR="114300" simplePos="0" relativeHeight="251658240" behindDoc="1" locked="0" layoutInCell="1" allowOverlap="1" wp14:anchorId="6C10B218" wp14:editId="5498577B">
            <wp:simplePos x="0" y="0"/>
            <wp:positionH relativeFrom="column">
              <wp:posOffset>-443288</wp:posOffset>
            </wp:positionH>
            <wp:positionV relativeFrom="paragraph">
              <wp:posOffset>-581660</wp:posOffset>
            </wp:positionV>
            <wp:extent cx="9268691" cy="7206159"/>
            <wp:effectExtent l="0" t="0" r="2540" b="0"/>
            <wp:wrapNone/>
            <wp:docPr id="1369395377" name="Picture 1" descr="A calendar with a list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395377" name="Picture 1" descr="A calendar with a list of foo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8691" cy="7206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2A70" w:rsidSect="00DB30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CD"/>
    <w:rsid w:val="002A7701"/>
    <w:rsid w:val="002E2A70"/>
    <w:rsid w:val="00424D24"/>
    <w:rsid w:val="009811AD"/>
    <w:rsid w:val="009F541D"/>
    <w:rsid w:val="00DB30CD"/>
    <w:rsid w:val="00EB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8A83"/>
  <w15:chartTrackingRefBased/>
  <w15:docId w15:val="{3375A02A-B3EB-3448-B389-056C1A74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Foster</dc:creator>
  <cp:keywords/>
  <dc:description/>
  <cp:lastModifiedBy>Elizabeth Foster</cp:lastModifiedBy>
  <cp:revision>1</cp:revision>
  <dcterms:created xsi:type="dcterms:W3CDTF">2026-04-06T23:12:00Z</dcterms:created>
  <dcterms:modified xsi:type="dcterms:W3CDTF">2026-04-06T23:12:00Z</dcterms:modified>
</cp:coreProperties>
</file>