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86AC" w14:textId="4D3834E1" w:rsidR="002E2A70" w:rsidRDefault="005B2238">
      <w:r>
        <w:rPr>
          <w:noProof/>
        </w:rPr>
        <w:drawing>
          <wp:anchor distT="0" distB="0" distL="114300" distR="114300" simplePos="0" relativeHeight="251658240" behindDoc="1" locked="0" layoutInCell="1" allowOverlap="1" wp14:anchorId="00517E20" wp14:editId="3A47F6C9">
            <wp:simplePos x="0" y="0"/>
            <wp:positionH relativeFrom="column">
              <wp:posOffset>-689549</wp:posOffset>
            </wp:positionH>
            <wp:positionV relativeFrom="paragraph">
              <wp:posOffset>-734518</wp:posOffset>
            </wp:positionV>
            <wp:extent cx="9575195" cy="7150308"/>
            <wp:effectExtent l="0" t="0" r="635" b="0"/>
            <wp:wrapNone/>
            <wp:docPr id="1023141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41634" name="Picture 10231416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1049" cy="7162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2A70" w:rsidSect="005B22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38"/>
    <w:rsid w:val="002A7701"/>
    <w:rsid w:val="002E2A70"/>
    <w:rsid w:val="00363C95"/>
    <w:rsid w:val="00424D24"/>
    <w:rsid w:val="005B2238"/>
    <w:rsid w:val="009811AD"/>
    <w:rsid w:val="00EB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9E0B7"/>
  <w15:chartTrackingRefBased/>
  <w15:docId w15:val="{E1635D86-FD55-594B-A1C4-74662F64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2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Foster</dc:creator>
  <cp:keywords/>
  <dc:description/>
  <cp:lastModifiedBy>Elizabeth Foster</cp:lastModifiedBy>
  <cp:revision>1</cp:revision>
  <dcterms:created xsi:type="dcterms:W3CDTF">2026-01-05T16:45:00Z</dcterms:created>
  <dcterms:modified xsi:type="dcterms:W3CDTF">2026-01-05T16:46:00Z</dcterms:modified>
</cp:coreProperties>
</file>