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6DD4" w14:textId="76EFE757" w:rsidR="002E2A70" w:rsidRDefault="000E4FAD">
      <w:r>
        <w:rPr>
          <w:noProof/>
        </w:rPr>
        <w:drawing>
          <wp:anchor distT="0" distB="0" distL="114300" distR="114300" simplePos="0" relativeHeight="251658240" behindDoc="1" locked="0" layoutInCell="1" allowOverlap="1" wp14:anchorId="6C8AD99B" wp14:editId="326494F5">
            <wp:simplePos x="0" y="0"/>
            <wp:positionH relativeFrom="column">
              <wp:posOffset>-653143</wp:posOffset>
            </wp:positionH>
            <wp:positionV relativeFrom="paragraph">
              <wp:posOffset>-522514</wp:posOffset>
            </wp:positionV>
            <wp:extent cx="9574803" cy="7031842"/>
            <wp:effectExtent l="0" t="0" r="1270" b="4445"/>
            <wp:wrapNone/>
            <wp:docPr id="932558120" name="Picture 1" descr="A calendar with a list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58120" name="Picture 1" descr="A calendar with a list of foo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4803" cy="703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A70" w:rsidSect="000E4F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AD"/>
    <w:rsid w:val="000E4FAD"/>
    <w:rsid w:val="002A7701"/>
    <w:rsid w:val="002E2A70"/>
    <w:rsid w:val="00424D24"/>
    <w:rsid w:val="00550984"/>
    <w:rsid w:val="009811AD"/>
    <w:rsid w:val="00E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9759"/>
  <w15:chartTrackingRefBased/>
  <w15:docId w15:val="{D81A6F32-FC13-D949-9B49-798BF242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Foster</dc:creator>
  <cp:keywords/>
  <dc:description/>
  <cp:lastModifiedBy>Elizabeth Foster</cp:lastModifiedBy>
  <cp:revision>1</cp:revision>
  <dcterms:created xsi:type="dcterms:W3CDTF">2025-11-03T14:37:00Z</dcterms:created>
  <dcterms:modified xsi:type="dcterms:W3CDTF">2025-11-03T14:38:00Z</dcterms:modified>
</cp:coreProperties>
</file>